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318" w:tblpY="452"/>
        <w:tblW w:w="9889" w:type="dxa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89"/>
      </w:tblGrid>
      <w:tr w:rsidR="008D53D1" w:rsidRPr="0065391B" w:rsidTr="00C41987">
        <w:tc>
          <w:tcPr>
            <w:tcW w:w="9889" w:type="dxa"/>
          </w:tcPr>
          <w:p w:rsidR="008D53D1" w:rsidRPr="0065391B" w:rsidRDefault="008D53D1" w:rsidP="00C41987">
            <w:pPr>
              <w:jc w:val="center"/>
              <w:rPr>
                <w:sz w:val="36"/>
                <w:szCs w:val="36"/>
              </w:rPr>
            </w:pPr>
            <w:r w:rsidRPr="0065391B">
              <w:rPr>
                <w:sz w:val="36"/>
                <w:szCs w:val="36"/>
              </w:rPr>
              <w:t>Муниципальное унитарное предприятие Палехского района Ивановской области</w:t>
            </w:r>
          </w:p>
        </w:tc>
      </w:tr>
      <w:tr w:rsidR="008D53D1" w:rsidRPr="0065391B" w:rsidTr="00C41987">
        <w:tc>
          <w:tcPr>
            <w:tcW w:w="9889" w:type="dxa"/>
          </w:tcPr>
          <w:p w:rsidR="008D53D1" w:rsidRPr="0065391B" w:rsidRDefault="008D53D1" w:rsidP="00C41987">
            <w:pPr>
              <w:jc w:val="center"/>
              <w:rPr>
                <w:sz w:val="36"/>
                <w:szCs w:val="36"/>
              </w:rPr>
            </w:pPr>
            <w:r w:rsidRPr="0065391B">
              <w:rPr>
                <w:sz w:val="36"/>
                <w:szCs w:val="36"/>
              </w:rPr>
              <w:t>«Палехский туристский центр»</w:t>
            </w:r>
          </w:p>
        </w:tc>
      </w:tr>
    </w:tbl>
    <w:p w:rsidR="008D53D1" w:rsidRPr="0065391B" w:rsidRDefault="008D53D1" w:rsidP="008D53D1">
      <w:pPr>
        <w:rPr>
          <w:rFonts w:ascii="Times New Roman" w:hAnsi="Times New Roman" w:cs="Times New Roman"/>
        </w:rPr>
      </w:pPr>
    </w:p>
    <w:p w:rsidR="008D53D1" w:rsidRPr="0065391B" w:rsidRDefault="008D53D1" w:rsidP="008D53D1">
      <w:pPr>
        <w:rPr>
          <w:rFonts w:ascii="Times New Roman" w:hAnsi="Times New Roman" w:cs="Times New Roman"/>
        </w:rPr>
      </w:pPr>
      <w:r w:rsidRPr="0065391B">
        <w:rPr>
          <w:rFonts w:ascii="Times New Roman" w:hAnsi="Times New Roman" w:cs="Times New Roman"/>
        </w:rPr>
        <w:t>155620 п.г.т. Палех, Ивановская, область, ул. Зиновьева, д.3.  ИНН/  КПП 3717005819/371701001</w:t>
      </w:r>
    </w:p>
    <w:p w:rsidR="008D53D1" w:rsidRPr="0065391B" w:rsidRDefault="008D53D1" w:rsidP="008D53D1">
      <w:pPr>
        <w:pStyle w:val="a4"/>
        <w:rPr>
          <w:rFonts w:ascii="Times New Roman" w:hAnsi="Times New Roman" w:cs="Times New Roman"/>
        </w:rPr>
      </w:pPr>
      <w:r w:rsidRPr="0065391B">
        <w:rPr>
          <w:rFonts w:ascii="Times New Roman" w:hAnsi="Times New Roman" w:cs="Times New Roman"/>
        </w:rPr>
        <w:t xml:space="preserve"> тел. (49334) 222-77; </w:t>
      </w:r>
      <w:r w:rsidRPr="0065391B">
        <w:rPr>
          <w:rFonts w:ascii="Times New Roman" w:hAnsi="Times New Roman" w:cs="Times New Roman"/>
          <w:lang w:val="en-US"/>
        </w:rPr>
        <w:t>e</w:t>
      </w:r>
      <w:r w:rsidRPr="0065391B">
        <w:rPr>
          <w:rFonts w:ascii="Times New Roman" w:hAnsi="Times New Roman" w:cs="Times New Roman"/>
        </w:rPr>
        <w:t>-</w:t>
      </w:r>
      <w:r w:rsidRPr="0065391B">
        <w:rPr>
          <w:rFonts w:ascii="Times New Roman" w:hAnsi="Times New Roman" w:cs="Times New Roman"/>
          <w:lang w:val="en-US"/>
        </w:rPr>
        <w:t>mail</w:t>
      </w:r>
      <w:r w:rsidRPr="0065391B">
        <w:rPr>
          <w:rFonts w:ascii="Times New Roman" w:hAnsi="Times New Roman" w:cs="Times New Roman"/>
        </w:rPr>
        <w:t xml:space="preserve">: </w:t>
      </w:r>
      <w:hyperlink r:id="rId6" w:history="1">
        <w:r w:rsidRPr="0065391B">
          <w:rPr>
            <w:rStyle w:val="a6"/>
            <w:rFonts w:ascii="Times New Roman" w:hAnsi="Times New Roman" w:cs="Times New Roman"/>
            <w:lang w:val="en-US"/>
          </w:rPr>
          <w:t>t</w:t>
        </w:r>
        <w:r w:rsidRPr="0065391B">
          <w:rPr>
            <w:rStyle w:val="a6"/>
            <w:rFonts w:ascii="Times New Roman" w:hAnsi="Times New Roman" w:cs="Times New Roman"/>
          </w:rPr>
          <w:t>4933422277@</w:t>
        </w:r>
        <w:r w:rsidRPr="0065391B">
          <w:rPr>
            <w:rStyle w:val="a6"/>
            <w:rFonts w:ascii="Times New Roman" w:hAnsi="Times New Roman" w:cs="Times New Roman"/>
            <w:lang w:val="en-US"/>
          </w:rPr>
          <w:t>yandex</w:t>
        </w:r>
        <w:r w:rsidRPr="0065391B">
          <w:rPr>
            <w:rStyle w:val="a6"/>
            <w:rFonts w:ascii="Times New Roman" w:hAnsi="Times New Roman" w:cs="Times New Roman"/>
          </w:rPr>
          <w:t>.</w:t>
        </w:r>
        <w:r w:rsidRPr="0065391B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8D53D1" w:rsidRPr="0065391B" w:rsidRDefault="008D53D1" w:rsidP="008D53D1">
      <w:pPr>
        <w:pStyle w:val="a4"/>
        <w:rPr>
          <w:rFonts w:ascii="Times New Roman" w:hAnsi="Times New Roman" w:cs="Times New Roman"/>
        </w:rPr>
      </w:pPr>
    </w:p>
    <w:p w:rsidR="008D53D1" w:rsidRPr="0065391B" w:rsidRDefault="008D53D1" w:rsidP="008D53D1">
      <w:pPr>
        <w:pStyle w:val="a4"/>
        <w:rPr>
          <w:rFonts w:ascii="Times New Roman" w:hAnsi="Times New Roman" w:cs="Times New Roman"/>
        </w:rPr>
      </w:pPr>
    </w:p>
    <w:p w:rsidR="00574F5B" w:rsidRDefault="00574F5B" w:rsidP="008D53D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53D1" w:rsidRPr="0065391B" w:rsidRDefault="008D53D1" w:rsidP="008965B0">
      <w:pPr>
        <w:pStyle w:val="a4"/>
        <w:rPr>
          <w:rFonts w:ascii="Times New Roman" w:hAnsi="Times New Roman" w:cs="Times New Roman"/>
        </w:rPr>
      </w:pPr>
      <w:r w:rsidRPr="0065391B">
        <w:rPr>
          <w:rFonts w:ascii="Times New Roman" w:hAnsi="Times New Roman" w:cs="Times New Roman"/>
        </w:rPr>
        <w:t xml:space="preserve"> </w:t>
      </w:r>
    </w:p>
    <w:p w:rsidR="00CA62DA" w:rsidRPr="00286CE8" w:rsidRDefault="00286CE8" w:rsidP="00286CE8">
      <w:pPr>
        <w:pStyle w:val="a4"/>
        <w:tabs>
          <w:tab w:val="left" w:pos="24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53D1" w:rsidRPr="0065391B">
        <w:rPr>
          <w:rFonts w:ascii="Times New Roman" w:hAnsi="Times New Roman" w:cs="Times New Roman"/>
        </w:rPr>
        <w:tab/>
      </w:r>
    </w:p>
    <w:p w:rsidR="00574F5B" w:rsidRDefault="00574F5B" w:rsidP="00574F5B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286CE8" w:rsidRPr="00CE11DB" w:rsidRDefault="00286CE8" w:rsidP="00286CE8">
      <w:pPr>
        <w:pStyle w:val="ConsPlusTitle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11DB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УТВЕРЖДАЮ:</w:t>
      </w:r>
    </w:p>
    <w:p w:rsidR="00286CE8" w:rsidRPr="00CE11DB" w:rsidRDefault="00286CE8" w:rsidP="00286CE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286CE8" w:rsidRPr="00CE11DB" w:rsidRDefault="00286CE8" w:rsidP="00286CE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E11D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Директор</w:t>
      </w:r>
    </w:p>
    <w:p w:rsidR="00286CE8" w:rsidRPr="00CE11DB" w:rsidRDefault="00286CE8" w:rsidP="00286CE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286CE8" w:rsidRPr="00CE11DB" w:rsidRDefault="00286CE8" w:rsidP="00286CE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____________ </w:t>
      </w:r>
      <w:r w:rsidRPr="00CE11D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/ Е.А. Чернов/</w:t>
      </w:r>
    </w:p>
    <w:p w:rsidR="00286CE8" w:rsidRPr="00CE11DB" w:rsidRDefault="00286CE8" w:rsidP="00286C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6CE8" w:rsidRPr="00CE11DB" w:rsidRDefault="00286CE8" w:rsidP="00286C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6CE8" w:rsidRDefault="00286CE8" w:rsidP="00286C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286CE8" w:rsidRDefault="00286CE8" w:rsidP="00286C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286CE8" w:rsidRDefault="00286CE8" w:rsidP="00286C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286CE8" w:rsidRDefault="00286CE8" w:rsidP="00286C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286CE8" w:rsidRPr="005D6187" w:rsidRDefault="00286CE8" w:rsidP="00286C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D6187">
        <w:rPr>
          <w:rFonts w:ascii="Times New Roman" w:hAnsi="Times New Roman" w:cs="Times New Roman"/>
          <w:sz w:val="32"/>
          <w:szCs w:val="32"/>
        </w:rPr>
        <w:t>Положение</w:t>
      </w:r>
    </w:p>
    <w:p w:rsidR="00286CE8" w:rsidRPr="005D6187" w:rsidRDefault="00286CE8" w:rsidP="00286C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6CE8" w:rsidRPr="00286CE8" w:rsidRDefault="00286CE8" w:rsidP="00286C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6CE8">
        <w:rPr>
          <w:rFonts w:ascii="Times New Roman" w:hAnsi="Times New Roman" w:cs="Times New Roman"/>
          <w:sz w:val="28"/>
          <w:szCs w:val="28"/>
        </w:rPr>
        <w:t xml:space="preserve">о порядке сообщения сотрудниками МУП «палехский туристский центр» 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86CE8" w:rsidRPr="009929A6" w:rsidRDefault="00286CE8" w:rsidP="00286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CE8" w:rsidRPr="00383096" w:rsidRDefault="00286CE8" w:rsidP="00286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9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МУП «Палехский туристский центр» </w:t>
      </w:r>
      <w:r w:rsidRPr="0038309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86CE8" w:rsidRPr="00383096" w:rsidRDefault="00286CE8" w:rsidP="00286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9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Сотрудники организации</w:t>
      </w:r>
      <w:r w:rsidRPr="00383096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86CE8" w:rsidRPr="00383096" w:rsidRDefault="00286CE8" w:rsidP="00286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3096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</w:t>
      </w:r>
      <w:r w:rsidRPr="00383096">
        <w:rPr>
          <w:rFonts w:ascii="Times New Roman" w:hAnsi="Times New Roman" w:cs="Times New Roman"/>
          <w:sz w:val="28"/>
          <w:szCs w:val="28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</w:t>
      </w:r>
      <w:r>
        <w:rPr>
          <w:rFonts w:ascii="Times New Roman" w:hAnsi="Times New Roman" w:cs="Times New Roman"/>
          <w:sz w:val="28"/>
          <w:szCs w:val="28"/>
        </w:rPr>
        <w:t>но Приложения.</w:t>
      </w:r>
    </w:p>
    <w:p w:rsidR="00286CE8" w:rsidRPr="00383096" w:rsidRDefault="00286CE8" w:rsidP="00286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Start w:id="1" w:name="P142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383096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уведомлений, подготавливается мотивированное заключение на каждое из них.</w:t>
      </w:r>
    </w:p>
    <w:p w:rsidR="00286CE8" w:rsidRPr="00EF353B" w:rsidRDefault="00286CE8" w:rsidP="00286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96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r w:rsidRPr="00EF353B">
        <w:rPr>
          <w:color w:val="000000"/>
          <w:spacing w:val="-3"/>
          <w:sz w:val="28"/>
          <w:szCs w:val="28"/>
        </w:rPr>
        <w:t xml:space="preserve"> </w:t>
      </w:r>
      <w:r w:rsidRPr="00EF353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согласно Кодекса этики и служебного поведения по</w:t>
      </w:r>
      <w:r w:rsidRPr="00EF35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CE8" w:rsidRPr="00383096" w:rsidRDefault="00286CE8" w:rsidP="00286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830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83096">
        <w:rPr>
          <w:rFonts w:ascii="Times New Roman" w:hAnsi="Times New Roman" w:cs="Times New Roman"/>
          <w:sz w:val="28"/>
          <w:szCs w:val="28"/>
        </w:rPr>
        <w:t xml:space="preserve"> </w:t>
      </w:r>
      <w:r w:rsidRPr="00EF353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соблюдению требова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ний к служебному поведению </w:t>
      </w:r>
      <w:r w:rsidRPr="00EF35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урегулированию конфликта интересов</w:t>
      </w:r>
      <w:r w:rsidRPr="0038309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286CE8" w:rsidRPr="00383096" w:rsidRDefault="00286CE8" w:rsidP="00286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9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86CE8" w:rsidRPr="00383096" w:rsidRDefault="00286CE8" w:rsidP="00286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38309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86CE8" w:rsidRPr="00383096" w:rsidRDefault="00286CE8" w:rsidP="00286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  <w:r w:rsidRPr="0038309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86CE8" w:rsidRPr="00383096" w:rsidRDefault="00286CE8" w:rsidP="00286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3096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«б» пункта 5 </w:t>
      </w:r>
      <w:r w:rsidRPr="00383096">
        <w:rPr>
          <w:rFonts w:ascii="Times New Roman" w:hAnsi="Times New Roman" w:cs="Times New Roman"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директор МУП «Палехский туристский центр»</w:t>
      </w:r>
      <w:r w:rsidRPr="00383096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86CE8" w:rsidRDefault="00286CE8" w:rsidP="00286CE8">
      <w:pPr>
        <w:pStyle w:val="ConsPlusNormal"/>
        <w:jc w:val="both"/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CE8" w:rsidRPr="005B486C" w:rsidRDefault="00286CE8" w:rsidP="00286CE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486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286CE8" w:rsidRDefault="00286CE8" w:rsidP="00286C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0F1F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сообщения </w:t>
      </w:r>
    </w:p>
    <w:p w:rsidR="00286CE8" w:rsidRDefault="00286CE8" w:rsidP="00286C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сотрудниками МУП «Палехский</w:t>
      </w:r>
      <w:r>
        <w:rPr>
          <w:rFonts w:ascii="Times New Roman" w:hAnsi="Times New Roman" w:cs="Times New Roman"/>
          <w:b w:val="0"/>
          <w:sz w:val="24"/>
          <w:szCs w:val="24"/>
        </w:rPr>
        <w:tab/>
        <w:t>туристский центр»</w:t>
      </w:r>
      <w:r w:rsidRPr="00650F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6CE8" w:rsidRDefault="00286CE8" w:rsidP="00286C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возникновении </w:t>
      </w:r>
      <w:r w:rsidRPr="00650F1F">
        <w:rPr>
          <w:rFonts w:ascii="Times New Roman" w:hAnsi="Times New Roman" w:cs="Times New Roman"/>
          <w:b w:val="0"/>
          <w:sz w:val="24"/>
          <w:szCs w:val="24"/>
        </w:rPr>
        <w:t>личной заинтересованности</w:t>
      </w:r>
    </w:p>
    <w:p w:rsidR="00286CE8" w:rsidRDefault="00286CE8" w:rsidP="00286C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0F1F">
        <w:rPr>
          <w:rFonts w:ascii="Times New Roman" w:hAnsi="Times New Roman" w:cs="Times New Roman"/>
          <w:b w:val="0"/>
          <w:sz w:val="24"/>
          <w:szCs w:val="24"/>
        </w:rPr>
        <w:t xml:space="preserve"> при исполнении должностных </w:t>
      </w:r>
    </w:p>
    <w:p w:rsidR="00286CE8" w:rsidRDefault="00286CE8" w:rsidP="00286C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0F1F">
        <w:rPr>
          <w:rFonts w:ascii="Times New Roman" w:hAnsi="Times New Roman" w:cs="Times New Roman"/>
          <w:b w:val="0"/>
          <w:sz w:val="24"/>
          <w:szCs w:val="24"/>
        </w:rPr>
        <w:t xml:space="preserve">обязанностей, которая приводит </w:t>
      </w:r>
    </w:p>
    <w:p w:rsidR="00286CE8" w:rsidRPr="00650F1F" w:rsidRDefault="00286CE8" w:rsidP="00286C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0F1F">
        <w:rPr>
          <w:rFonts w:ascii="Times New Roman" w:hAnsi="Times New Roman" w:cs="Times New Roman"/>
          <w:b w:val="0"/>
          <w:sz w:val="24"/>
          <w:szCs w:val="24"/>
        </w:rPr>
        <w:t xml:space="preserve">или может привести к конфликту интересов </w:t>
      </w:r>
    </w:p>
    <w:p w:rsidR="00286CE8" w:rsidRDefault="00286CE8" w:rsidP="00286CE8">
      <w:pPr>
        <w:pStyle w:val="ConsPlusNormal"/>
        <w:jc w:val="right"/>
      </w:pPr>
      <w:r>
        <w:t xml:space="preserve"> </w:t>
      </w:r>
    </w:p>
    <w:p w:rsidR="00286CE8" w:rsidRDefault="00286CE8" w:rsidP="00286CE8">
      <w:pPr>
        <w:pStyle w:val="ConsPlusNormal"/>
        <w:jc w:val="both"/>
      </w:pPr>
    </w:p>
    <w:p w:rsidR="00286CE8" w:rsidRPr="005D0C8D" w:rsidRDefault="00286CE8" w:rsidP="00286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6CE8" w:rsidRPr="005D0C8D" w:rsidRDefault="00286CE8" w:rsidP="00286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286CE8" w:rsidRPr="005D0C8D" w:rsidRDefault="00286CE8" w:rsidP="00286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CE8" w:rsidRDefault="00286CE8" w:rsidP="00286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Директору МУП «Палехский туристский центр» </w:t>
      </w:r>
    </w:p>
    <w:p w:rsidR="00286CE8" w:rsidRPr="005D0C8D" w:rsidRDefault="00286CE8" w:rsidP="00286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D0C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86CE8" w:rsidRDefault="00286CE8" w:rsidP="00286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86CE8" w:rsidRPr="005D0C8D" w:rsidRDefault="00286CE8" w:rsidP="00286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86CE8" w:rsidRPr="005D0C8D" w:rsidRDefault="00286CE8" w:rsidP="00286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286CE8" w:rsidRDefault="00286CE8" w:rsidP="00286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CE8" w:rsidRPr="005D0C8D" w:rsidRDefault="00286CE8" w:rsidP="00286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CE8" w:rsidRPr="005D0C8D" w:rsidRDefault="00286CE8" w:rsidP="00286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9"/>
      <w:bookmarkEnd w:id="4"/>
      <w:r w:rsidRPr="005D0C8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86CE8" w:rsidRPr="005D0C8D" w:rsidRDefault="00286CE8" w:rsidP="00286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286CE8" w:rsidRPr="005D0C8D" w:rsidRDefault="00286CE8" w:rsidP="00286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286CE8" w:rsidRPr="005D0C8D" w:rsidRDefault="00286CE8" w:rsidP="00286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286CE8" w:rsidRPr="005D0C8D" w:rsidRDefault="00286CE8" w:rsidP="00286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CE8" w:rsidRPr="005D0C8D" w:rsidRDefault="00286CE8" w:rsidP="00286C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D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D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286CE8" w:rsidRPr="005D0C8D" w:rsidRDefault="00286CE8" w:rsidP="00286C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D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D0C8D">
        <w:rPr>
          <w:rFonts w:ascii="Times New Roman" w:hAnsi="Times New Roman" w:cs="Times New Roman"/>
          <w:sz w:val="24"/>
          <w:szCs w:val="24"/>
        </w:rPr>
        <w:t>_</w:t>
      </w:r>
    </w:p>
    <w:p w:rsidR="00286CE8" w:rsidRPr="005D0C8D" w:rsidRDefault="00286CE8" w:rsidP="00286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86CE8" w:rsidRPr="005D0C8D" w:rsidRDefault="00286CE8" w:rsidP="00286C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D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86CE8" w:rsidRPr="005D0C8D" w:rsidRDefault="00286CE8" w:rsidP="00286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D0C8D">
        <w:rPr>
          <w:rFonts w:ascii="Times New Roman" w:hAnsi="Times New Roman" w:cs="Times New Roman"/>
          <w:sz w:val="24"/>
          <w:szCs w:val="24"/>
        </w:rPr>
        <w:t>___</w:t>
      </w:r>
    </w:p>
    <w:p w:rsidR="00286CE8" w:rsidRPr="005D0C8D" w:rsidRDefault="00286CE8" w:rsidP="00286C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8D">
        <w:rPr>
          <w:rFonts w:ascii="Times New Roman" w:hAnsi="Times New Roman" w:cs="Times New Roman"/>
          <w:sz w:val="24"/>
          <w:szCs w:val="24"/>
        </w:rPr>
        <w:t>интересов: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D0C8D">
        <w:rPr>
          <w:rFonts w:ascii="Times New Roman" w:hAnsi="Times New Roman" w:cs="Times New Roman"/>
          <w:sz w:val="24"/>
          <w:szCs w:val="24"/>
        </w:rPr>
        <w:t>_____________</w:t>
      </w:r>
    </w:p>
    <w:p w:rsidR="00286CE8" w:rsidRPr="005D0C8D" w:rsidRDefault="00286CE8" w:rsidP="00286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5D0C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86CE8" w:rsidRPr="005D0C8D" w:rsidRDefault="00286CE8" w:rsidP="00286C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 xml:space="preserve">Намереваюсь   (не   намереваюсь)   лично  присутствовать  на  </w:t>
      </w:r>
      <w:r w:rsidRPr="00144F13">
        <w:rPr>
          <w:rFonts w:ascii="Times New Roman" w:hAnsi="Times New Roman" w:cs="Times New Roman"/>
          <w:sz w:val="24"/>
          <w:szCs w:val="24"/>
        </w:rPr>
        <w:t>заседании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4F13">
        <w:rPr>
          <w:color w:val="000000"/>
          <w:spacing w:val="-3"/>
          <w:sz w:val="24"/>
          <w:szCs w:val="24"/>
        </w:rPr>
        <w:t xml:space="preserve"> </w:t>
      </w:r>
      <w:r w:rsidRPr="00144F1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соблюдению требова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ний к служебному поведению </w:t>
      </w:r>
      <w:r w:rsidRPr="00144F13">
        <w:rPr>
          <w:rFonts w:ascii="Times New Roman" w:hAnsi="Times New Roman" w:cs="Times New Roman"/>
          <w:color w:val="000000"/>
          <w:spacing w:val="-3"/>
          <w:sz w:val="24"/>
          <w:szCs w:val="24"/>
        </w:rPr>
        <w:t>и урегулированию конфликта интересо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5D0C8D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286CE8" w:rsidRPr="005D0C8D" w:rsidRDefault="00286CE8" w:rsidP="00286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CE8" w:rsidRPr="005D0C8D" w:rsidRDefault="00286CE8" w:rsidP="00286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 xml:space="preserve">"__" ___________ 20__ г.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C8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D0C8D">
        <w:rPr>
          <w:rFonts w:ascii="Times New Roman" w:hAnsi="Times New Roman" w:cs="Times New Roman"/>
          <w:sz w:val="24"/>
          <w:szCs w:val="24"/>
        </w:rPr>
        <w:t>________________</w:t>
      </w:r>
    </w:p>
    <w:p w:rsidR="00286CE8" w:rsidRPr="005D0C8D" w:rsidRDefault="00286CE8" w:rsidP="00286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(подпись лица,</w:t>
      </w:r>
      <w:r w:rsidRPr="005D0C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0C8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86CE8" w:rsidRPr="005D0C8D" w:rsidRDefault="00286CE8" w:rsidP="00286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C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0C8D">
        <w:rPr>
          <w:rFonts w:ascii="Times New Roman" w:hAnsi="Times New Roman" w:cs="Times New Roman"/>
          <w:sz w:val="24"/>
          <w:szCs w:val="24"/>
        </w:rPr>
        <w:t xml:space="preserve"> направляющего уведомление)</w:t>
      </w:r>
    </w:p>
    <w:p w:rsidR="00574F5B" w:rsidRPr="00574F5B" w:rsidRDefault="00574F5B" w:rsidP="00286CE8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574F5B" w:rsidRDefault="00574F5B" w:rsidP="00496B0E">
      <w:pPr>
        <w:tabs>
          <w:tab w:val="left" w:pos="421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2D49" w:rsidRPr="00172D49" w:rsidRDefault="00172D49" w:rsidP="0017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lastRenderedPageBreak/>
        <w:tab/>
      </w:r>
      <w:r w:rsidRPr="00172D49">
        <w:rPr>
          <w:rFonts w:ascii="Times New Roman" w:hAnsi="Times New Roman" w:cs="Times New Roman"/>
          <w:sz w:val="24"/>
          <w:szCs w:val="24"/>
        </w:rPr>
        <w:t>Лист ознакомления с Положением</w:t>
      </w:r>
      <w:r w:rsidRPr="00172D4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72D49">
        <w:rPr>
          <w:rFonts w:ascii="Times New Roman" w:hAnsi="Times New Roman" w:cs="Times New Roman"/>
          <w:sz w:val="24"/>
          <w:szCs w:val="24"/>
        </w:rPr>
        <w:t xml:space="preserve">о порядке сообщения сотрудниками МУП «палехский туристский центр» 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72D49" w:rsidRDefault="00172D49" w:rsidP="00172D49">
      <w:pPr>
        <w:rPr>
          <w:rFonts w:ascii="Times New Roman" w:hAnsi="Times New Roman" w:cs="Times New Roman"/>
          <w:b/>
        </w:rPr>
      </w:pPr>
    </w:p>
    <w:p w:rsidR="00172D49" w:rsidRDefault="00172D49" w:rsidP="00172D4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2858"/>
        <w:gridCol w:w="1887"/>
        <w:gridCol w:w="2401"/>
      </w:tblGrid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49" w:rsidRDefault="00172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49" w:rsidRDefault="00172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49" w:rsidRDefault="00172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49" w:rsidRDefault="00172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  <w:tr w:rsidR="00172D49" w:rsidTr="00172D4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9" w:rsidRDefault="00172D49">
            <w:pPr>
              <w:rPr>
                <w:rFonts w:ascii="Times New Roman" w:hAnsi="Times New Roman" w:cs="Times New Roman"/>
              </w:rPr>
            </w:pPr>
          </w:p>
        </w:tc>
      </w:tr>
    </w:tbl>
    <w:p w:rsidR="00172D49" w:rsidRDefault="00172D49" w:rsidP="00172D49">
      <w:pPr>
        <w:rPr>
          <w:rFonts w:ascii="Times New Roman" w:hAnsi="Times New Roman" w:cs="Times New Roman"/>
        </w:rPr>
      </w:pPr>
    </w:p>
    <w:p w:rsidR="00172D49" w:rsidRDefault="00172D49" w:rsidP="00172D49">
      <w:pPr>
        <w:tabs>
          <w:tab w:val="left" w:pos="4215"/>
        </w:tabs>
        <w:rPr>
          <w:rFonts w:ascii="Times New Roman" w:hAnsi="Times New Roman" w:cs="Times New Roman"/>
          <w:sz w:val="32"/>
          <w:szCs w:val="32"/>
        </w:rPr>
      </w:pPr>
    </w:p>
    <w:p w:rsidR="00172D49" w:rsidRDefault="00172D49" w:rsidP="00172D49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574F5B" w:rsidRDefault="00172D49" w:rsidP="00172D49">
      <w:pPr>
        <w:tabs>
          <w:tab w:val="left" w:pos="480"/>
          <w:tab w:val="left" w:pos="4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74F5B" w:rsidRDefault="00574F5B" w:rsidP="00496B0E">
      <w:pPr>
        <w:tabs>
          <w:tab w:val="left" w:pos="421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74F5B" w:rsidRDefault="00574F5B" w:rsidP="00496B0E">
      <w:pPr>
        <w:tabs>
          <w:tab w:val="left" w:pos="421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96B0E" w:rsidRPr="00496B0E" w:rsidRDefault="00286CE8" w:rsidP="00496B0E">
      <w:pPr>
        <w:tabs>
          <w:tab w:val="left" w:pos="421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96B0E" w:rsidRDefault="00496B0E" w:rsidP="00985F4D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496B0E" w:rsidRDefault="00496B0E" w:rsidP="00985F4D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A943AD" w:rsidRDefault="00A943AD" w:rsidP="00985F4D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A943AD" w:rsidRDefault="00A943AD" w:rsidP="00985F4D">
      <w:pPr>
        <w:tabs>
          <w:tab w:val="left" w:pos="4215"/>
        </w:tabs>
        <w:rPr>
          <w:rFonts w:ascii="Times New Roman" w:hAnsi="Times New Roman" w:cs="Times New Roman"/>
        </w:rPr>
      </w:pPr>
    </w:p>
    <w:p w:rsidR="00A943AD" w:rsidRDefault="00A943AD" w:rsidP="00985F4D">
      <w:pPr>
        <w:tabs>
          <w:tab w:val="left" w:pos="4215"/>
        </w:tabs>
        <w:rPr>
          <w:rFonts w:ascii="Times New Roman" w:hAnsi="Times New Roman" w:cs="Times New Roman"/>
        </w:rPr>
      </w:pPr>
    </w:p>
    <w:p w:rsidR="00B60F7D" w:rsidRDefault="00A943AD" w:rsidP="00985F4D">
      <w:pPr>
        <w:tabs>
          <w:tab w:val="left" w:pos="4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C0D54" w:rsidRDefault="002C0D54" w:rsidP="00985F4D">
      <w:pPr>
        <w:tabs>
          <w:tab w:val="left" w:pos="4215"/>
        </w:tabs>
        <w:rPr>
          <w:rFonts w:ascii="Times New Roman" w:hAnsi="Times New Roman" w:cs="Times New Roman"/>
        </w:rPr>
      </w:pPr>
    </w:p>
    <w:p w:rsidR="00985F4D" w:rsidRDefault="00985F4D" w:rsidP="00985F4D">
      <w:pPr>
        <w:tabs>
          <w:tab w:val="left" w:pos="4215"/>
        </w:tabs>
        <w:rPr>
          <w:rFonts w:ascii="Times New Roman" w:hAnsi="Times New Roman" w:cs="Times New Roman"/>
        </w:rPr>
      </w:pPr>
    </w:p>
    <w:p w:rsidR="00985F4D" w:rsidRPr="0049599B" w:rsidRDefault="00985F4D" w:rsidP="00985F4D">
      <w:pPr>
        <w:tabs>
          <w:tab w:val="left" w:pos="4215"/>
        </w:tabs>
        <w:rPr>
          <w:rFonts w:ascii="Times New Roman" w:hAnsi="Times New Roman" w:cs="Times New Roman"/>
        </w:rPr>
      </w:pPr>
    </w:p>
    <w:sectPr w:rsidR="00985F4D" w:rsidRPr="0049599B" w:rsidSect="00CA6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36" w:rsidRDefault="000D7636" w:rsidP="00286CE8">
      <w:pPr>
        <w:spacing w:after="0" w:line="240" w:lineRule="auto"/>
      </w:pPr>
      <w:r>
        <w:separator/>
      </w:r>
    </w:p>
  </w:endnote>
  <w:endnote w:type="continuationSeparator" w:id="0">
    <w:p w:rsidR="000D7636" w:rsidRDefault="000D7636" w:rsidP="0028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8" w:rsidRDefault="00286C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9"/>
      <w:gridCol w:w="1413"/>
      <w:gridCol w:w="4079"/>
    </w:tblGrid>
    <w:tr w:rsidR="00286CE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86CE8" w:rsidRDefault="00286CE8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86CE8" w:rsidRDefault="00286CE8">
          <w:pPr>
            <w:pStyle w:val="a4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172D49" w:rsidRPr="00172D49">
              <w:rPr>
                <w:rFonts w:asciiTheme="majorHAnsi" w:hAnsiTheme="majorHAnsi"/>
                <w:b/>
                <w:noProof/>
              </w:rPr>
              <w:t>5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86CE8" w:rsidRDefault="00286CE8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86CE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86CE8" w:rsidRDefault="00286CE8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86CE8" w:rsidRDefault="00286CE8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86CE8" w:rsidRDefault="00286CE8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86CE8" w:rsidRDefault="00286CE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8" w:rsidRDefault="00286C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36" w:rsidRDefault="000D7636" w:rsidP="00286CE8">
      <w:pPr>
        <w:spacing w:after="0" w:line="240" w:lineRule="auto"/>
      </w:pPr>
      <w:r>
        <w:separator/>
      </w:r>
    </w:p>
  </w:footnote>
  <w:footnote w:type="continuationSeparator" w:id="0">
    <w:p w:rsidR="000D7636" w:rsidRDefault="000D7636" w:rsidP="0028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8" w:rsidRDefault="00286C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8" w:rsidRDefault="00286CE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8" w:rsidRDefault="00286CE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D1"/>
    <w:rsid w:val="000D7636"/>
    <w:rsid w:val="00172D49"/>
    <w:rsid w:val="00286CE8"/>
    <w:rsid w:val="002C0D54"/>
    <w:rsid w:val="00494ECE"/>
    <w:rsid w:val="0049599B"/>
    <w:rsid w:val="00496B0E"/>
    <w:rsid w:val="004A3B65"/>
    <w:rsid w:val="004D4199"/>
    <w:rsid w:val="005441F5"/>
    <w:rsid w:val="00574F5B"/>
    <w:rsid w:val="005A1A7A"/>
    <w:rsid w:val="00626745"/>
    <w:rsid w:val="0065391B"/>
    <w:rsid w:val="006668D0"/>
    <w:rsid w:val="007E2398"/>
    <w:rsid w:val="008965B0"/>
    <w:rsid w:val="008D53D1"/>
    <w:rsid w:val="00985F4D"/>
    <w:rsid w:val="00A943AD"/>
    <w:rsid w:val="00B60F7D"/>
    <w:rsid w:val="00C25457"/>
    <w:rsid w:val="00CA62DA"/>
    <w:rsid w:val="00F4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53D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D53D1"/>
    <w:rPr>
      <w:color w:val="0000FF" w:themeColor="hyperlink"/>
      <w:u w:val="single"/>
    </w:rPr>
  </w:style>
  <w:style w:type="paragraph" w:customStyle="1" w:styleId="ConsPlusTitle">
    <w:name w:val="ConsPlusTitle"/>
    <w:rsid w:val="00286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86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6C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CE8"/>
  </w:style>
  <w:style w:type="paragraph" w:styleId="a9">
    <w:name w:val="footer"/>
    <w:basedOn w:val="a"/>
    <w:link w:val="aa"/>
    <w:uiPriority w:val="99"/>
    <w:semiHidden/>
    <w:unhideWhenUsed/>
    <w:rsid w:val="0028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CE8"/>
  </w:style>
  <w:style w:type="character" w:customStyle="1" w:styleId="a5">
    <w:name w:val="Без интервала Знак"/>
    <w:basedOn w:val="a0"/>
    <w:link w:val="a4"/>
    <w:uiPriority w:val="1"/>
    <w:rsid w:val="00286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933422277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admin003</dc:creator>
  <cp:keywords/>
  <dc:description/>
  <cp:lastModifiedBy>admin003</cp:lastModifiedBy>
  <cp:revision>13</cp:revision>
  <cp:lastPrinted>2017-11-27T10:46:00Z</cp:lastPrinted>
  <dcterms:created xsi:type="dcterms:W3CDTF">2016-10-25T13:04:00Z</dcterms:created>
  <dcterms:modified xsi:type="dcterms:W3CDTF">2017-11-27T10:48:00Z</dcterms:modified>
</cp:coreProperties>
</file>